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6FE4A" w14:textId="77777777" w:rsidR="00A9685C" w:rsidRDefault="00A9685C"/>
    <w:p w14:paraId="00000001" w14:textId="63AA680F" w:rsidR="00AE1A47" w:rsidRDefault="00000000">
      <w:r>
        <w:t>[Nom] [Prénom]</w:t>
      </w:r>
    </w:p>
    <w:p w14:paraId="00000002" w14:textId="77777777" w:rsidR="00AE1A47" w:rsidRDefault="00000000">
      <w:r>
        <w:t>[Adresse]</w:t>
      </w:r>
    </w:p>
    <w:p w14:paraId="00000004" w14:textId="23875E9F" w:rsidR="00AE1A47" w:rsidRDefault="00000000">
      <w:r>
        <w:t xml:space="preserve">[Code postal/Ville] </w:t>
      </w:r>
    </w:p>
    <w:p w14:paraId="00000005" w14:textId="77777777" w:rsidR="00AE1A47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[Raison sociale de l’entreprise]</w:t>
      </w:r>
    </w:p>
    <w:p w14:paraId="00000006" w14:textId="77777777" w:rsidR="00AE1A47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[Nom et prénom de l’employeur]</w:t>
      </w:r>
    </w:p>
    <w:p w14:paraId="00000007" w14:textId="77777777" w:rsidR="00AE1A47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[Adresse]</w:t>
      </w:r>
    </w:p>
    <w:p w14:paraId="00000009" w14:textId="7A517F23" w:rsidR="00AE1A47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[Code postal/Ville] </w:t>
      </w:r>
    </w:p>
    <w:p w14:paraId="0000000A" w14:textId="77777777" w:rsidR="00AE1A47" w:rsidRDefault="00000000">
      <w:r>
        <w:tab/>
      </w:r>
      <w:r>
        <w:tab/>
      </w:r>
      <w:r>
        <w:tab/>
      </w:r>
      <w:r>
        <w:tab/>
      </w:r>
      <w:r>
        <w:tab/>
      </w:r>
    </w:p>
    <w:p w14:paraId="0000000B" w14:textId="77777777" w:rsidR="00AE1A47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[Date]</w:t>
      </w:r>
    </w:p>
    <w:p w14:paraId="0000000C" w14:textId="77777777" w:rsidR="00AE1A47" w:rsidRDefault="00AE1A47"/>
    <w:p w14:paraId="0000000D" w14:textId="77777777" w:rsidR="00AE1A47" w:rsidRDefault="00AE1A47"/>
    <w:p w14:paraId="0000000E" w14:textId="77777777" w:rsidR="00AE1A47" w:rsidRDefault="00000000">
      <w:r>
        <w:t>Lettre recommandée avec avis de réception</w:t>
      </w:r>
    </w:p>
    <w:p w14:paraId="0000000F" w14:textId="77777777" w:rsidR="00AE1A47" w:rsidRDefault="00AE1A47"/>
    <w:p w14:paraId="00000010" w14:textId="77777777" w:rsidR="00AE1A47" w:rsidRDefault="00000000">
      <w:r>
        <w:t>Objet : Demande de congé de formation économique, sociale, environnementale et syndicale</w:t>
      </w:r>
    </w:p>
    <w:p w14:paraId="00000011" w14:textId="77777777" w:rsidR="00AE1A47" w:rsidRDefault="00AE1A47"/>
    <w:p w14:paraId="00000012" w14:textId="77777777" w:rsidR="00AE1A47" w:rsidRDefault="00AE1A47"/>
    <w:p w14:paraId="00000013" w14:textId="77777777" w:rsidR="00AE1A47" w:rsidRDefault="00AE1A47"/>
    <w:p w14:paraId="00000014" w14:textId="77777777" w:rsidR="00AE1A47" w:rsidRDefault="00000000">
      <w:r>
        <w:t xml:space="preserve">Madame, Monsieur, </w:t>
      </w:r>
    </w:p>
    <w:p w14:paraId="00000015" w14:textId="77777777" w:rsidR="00AE1A47" w:rsidRDefault="00AE1A47"/>
    <w:p w14:paraId="00000016" w14:textId="77777777" w:rsidR="00AE1A47" w:rsidRDefault="00000000">
      <w:r>
        <w:t xml:space="preserve">Je vous demande l’autorisation de m’absenter du [date de début] au [date de fin] (et </w:t>
      </w:r>
      <w:r>
        <w:rPr>
          <w:i/>
        </w:rPr>
        <w:t xml:space="preserve">si formation en plusieurs sessions </w:t>
      </w:r>
      <w:r>
        <w:t>du [date de début] au [date de fin]) pour suivre une formation au titre du Congé de formation économique, sociale, environnementale et syndicale, d’une durée de [nombre de jours] jours, conformément aux articles L.2145-1 à 13 et R.2145-4 du Code du travail.</w:t>
      </w:r>
    </w:p>
    <w:p w14:paraId="00000017" w14:textId="77777777" w:rsidR="00AE1A47" w:rsidRDefault="00AE1A47"/>
    <w:p w14:paraId="00000018" w14:textId="77777777" w:rsidR="00AE1A47" w:rsidRDefault="00000000">
      <w:r>
        <w:t>Celle-ci sera organisée par [nom et adresse de l’organisme], organisme agréé de droit par la loi.</w:t>
      </w:r>
    </w:p>
    <w:p w14:paraId="00000019" w14:textId="77777777" w:rsidR="00AE1A47" w:rsidRDefault="00AE1A47"/>
    <w:p w14:paraId="0000001A" w14:textId="77777777" w:rsidR="00AE1A47" w:rsidRDefault="00000000">
      <w:r>
        <w:t>Conformément à l’article R.3142-3 du Code du travail, je vous transmets ma demande au moins 30 jours avant le début de la formation.</w:t>
      </w:r>
    </w:p>
    <w:p w14:paraId="0000001B" w14:textId="77777777" w:rsidR="00AE1A47" w:rsidRDefault="00AE1A47"/>
    <w:p w14:paraId="0000001C" w14:textId="77777777" w:rsidR="00AE1A47" w:rsidRDefault="00000000">
      <w:r>
        <w:t>Je vous rappelle également que vous disposez de 8 jours pour me faire parvenir votre éventuel refus et que ce dernier devra être obligatoirement motivé.</w:t>
      </w:r>
    </w:p>
    <w:p w14:paraId="0000001D" w14:textId="77777777" w:rsidR="00AE1A47" w:rsidRDefault="00AE1A47"/>
    <w:p w14:paraId="0000001E" w14:textId="77777777" w:rsidR="00AE1A47" w:rsidRDefault="00AE1A47"/>
    <w:p w14:paraId="0000001F" w14:textId="77777777" w:rsidR="00AE1A47" w:rsidRDefault="00000000">
      <w:r>
        <w:t>Dans l’attente d’une réponse favorable de votre part, je vous prie d’agréer, Madame, Monsieur, l’expression de mes salutations distinguées.</w:t>
      </w:r>
    </w:p>
    <w:p w14:paraId="00000020" w14:textId="77777777" w:rsidR="00AE1A47" w:rsidRDefault="00AE1A47"/>
    <w:p w14:paraId="00000021" w14:textId="77777777" w:rsidR="00AE1A47" w:rsidRDefault="00AE1A47"/>
    <w:p w14:paraId="00000022" w14:textId="77777777" w:rsidR="00AE1A47" w:rsidRDefault="00000000">
      <w:r>
        <w:t>Signature</w:t>
      </w:r>
    </w:p>
    <w:p w14:paraId="00000024" w14:textId="77777777" w:rsidR="00AE1A47" w:rsidRDefault="00AE1A47"/>
    <w:p w14:paraId="0A9725AA" w14:textId="1B45CBD0" w:rsidR="00A9685C" w:rsidRDefault="00000000">
      <w:r>
        <w:rPr>
          <w:u w:val="single"/>
        </w:rPr>
        <w:t>Pièces jointes :</w:t>
      </w:r>
      <w:r>
        <w:t xml:space="preserve"> [Si vous le souhaitez : présentation de la formation </w:t>
      </w:r>
      <w:proofErr w:type="spellStart"/>
      <w:proofErr w:type="gramStart"/>
      <w:r>
        <w:t>dispensée,etc</w:t>
      </w:r>
      <w:proofErr w:type="spellEnd"/>
      <w:r>
        <w:t>.</w:t>
      </w:r>
      <w:proofErr w:type="gramEnd"/>
      <w:r>
        <w:t>]</w:t>
      </w:r>
    </w:p>
    <w:p w14:paraId="622B5E28" w14:textId="77777777" w:rsidR="00A9685C" w:rsidRDefault="00A9685C" w:rsidP="00A9685C">
      <w:pPr>
        <w:jc w:val="center"/>
      </w:pPr>
    </w:p>
    <w:p w14:paraId="275C95EA" w14:textId="34C81885" w:rsidR="00A9685C" w:rsidRDefault="00A9685C" w:rsidP="00A9685C">
      <w:pPr>
        <w:jc w:val="center"/>
      </w:pPr>
      <w:r>
        <w:t xml:space="preserve">SOURCE </w:t>
      </w:r>
      <w:hyperlink r:id="rId4" w:history="1">
        <w:r>
          <w:rPr>
            <w:rStyle w:val="Lienhypertexte"/>
          </w:rPr>
          <w:t>CSE-guide.fr</w:t>
        </w:r>
      </w:hyperlink>
      <w:r>
        <w:t xml:space="preserve"> (Ce document</w:t>
      </w:r>
      <w:r>
        <w:rPr>
          <w:shd w:val="clear" w:color="auto" w:fill="FFFFFF"/>
        </w:rPr>
        <w:t xml:space="preserve"> est destiné à des fins d'information uniquement. Les lecteurs doivent discuter de leur situation particulière avec un avocat ou professionnel du droit.)</w:t>
      </w:r>
    </w:p>
    <w:sectPr w:rsidR="00A9685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A47"/>
    <w:rsid w:val="00A9685C"/>
    <w:rsid w:val="00AE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8A6E"/>
  <w15:docId w15:val="{FE04EDF5-8414-4E4A-860F-C0AB181C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Lienhypertexte">
    <w:name w:val="Hyperlink"/>
    <w:basedOn w:val="Policepardfaut"/>
    <w:uiPriority w:val="99"/>
    <w:semiHidden/>
    <w:unhideWhenUsed/>
    <w:rsid w:val="00A968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9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se-guide.fr/appel-off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 lug</cp:lastModifiedBy>
  <cp:revision>2</cp:revision>
  <dcterms:created xsi:type="dcterms:W3CDTF">2024-01-05T09:36:00Z</dcterms:created>
  <dcterms:modified xsi:type="dcterms:W3CDTF">2024-01-05T09:36:00Z</dcterms:modified>
</cp:coreProperties>
</file>